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A8E5" w14:textId="624A2E3C" w:rsidR="00E336EF" w:rsidRDefault="00E336EF" w:rsidP="00E336EF">
      <w:pPr>
        <w:pStyle w:val="Corpodetexto"/>
        <w:spacing w:before="3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7"/>
        <w:gridCol w:w="4665"/>
        <w:gridCol w:w="2012"/>
      </w:tblGrid>
      <w:tr w:rsidR="00BD665F" w14:paraId="11941D42" w14:textId="77777777" w:rsidTr="003B61C7">
        <w:tc>
          <w:tcPr>
            <w:tcW w:w="10360" w:type="dxa"/>
            <w:gridSpan w:val="3"/>
          </w:tcPr>
          <w:p w14:paraId="27BBDE87" w14:textId="15DBD3DB" w:rsidR="00BD665F" w:rsidRDefault="00BD665F" w:rsidP="00E336EF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251659264" behindDoc="1" locked="0" layoutInCell="1" allowOverlap="1" wp14:anchorId="6E5D9B00" wp14:editId="2AB96673">
                  <wp:simplePos x="0" y="0"/>
                  <wp:positionH relativeFrom="page">
                    <wp:posOffset>1529715</wp:posOffset>
                  </wp:positionH>
                  <wp:positionV relativeFrom="page">
                    <wp:posOffset>128270</wp:posOffset>
                  </wp:positionV>
                  <wp:extent cx="3339923" cy="772331"/>
                  <wp:effectExtent l="0" t="0" r="0" b="0"/>
                  <wp:wrapNone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9923" cy="77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225253" w14:textId="67208AB7" w:rsidR="00BD665F" w:rsidRDefault="00BD665F" w:rsidP="00E336EF">
            <w:pPr>
              <w:widowControl/>
              <w:autoSpaceDE/>
              <w:autoSpaceDN/>
            </w:pPr>
          </w:p>
          <w:p w14:paraId="24F917CE" w14:textId="10D4F74A" w:rsidR="00BD665F" w:rsidRDefault="00BD665F" w:rsidP="00E336EF">
            <w:pPr>
              <w:widowControl/>
              <w:autoSpaceDE/>
              <w:autoSpaceDN/>
            </w:pPr>
          </w:p>
          <w:p w14:paraId="0923DC5B" w14:textId="0BD2177D" w:rsidR="00BD665F" w:rsidRDefault="00BD665F" w:rsidP="00E336EF">
            <w:pPr>
              <w:widowControl/>
              <w:autoSpaceDE/>
              <w:autoSpaceDN/>
            </w:pPr>
          </w:p>
          <w:p w14:paraId="2A1E0700" w14:textId="77777777" w:rsidR="00BD665F" w:rsidRDefault="00BD665F" w:rsidP="00E336EF">
            <w:pPr>
              <w:widowControl/>
              <w:autoSpaceDE/>
              <w:autoSpaceDN/>
            </w:pPr>
          </w:p>
          <w:p w14:paraId="773D9BEF" w14:textId="3FC95711" w:rsidR="00BD665F" w:rsidRDefault="00BD665F" w:rsidP="00E336EF">
            <w:pPr>
              <w:widowControl/>
              <w:autoSpaceDE/>
              <w:autoSpaceDN/>
            </w:pPr>
          </w:p>
        </w:tc>
      </w:tr>
      <w:tr w:rsidR="00BD665F" w14:paraId="50E484E8" w14:textId="77777777" w:rsidTr="00DE218A">
        <w:tc>
          <w:tcPr>
            <w:tcW w:w="10360" w:type="dxa"/>
            <w:gridSpan w:val="3"/>
            <w:shd w:val="clear" w:color="auto" w:fill="A6A6A6" w:themeFill="background1" w:themeFillShade="A6"/>
          </w:tcPr>
          <w:p w14:paraId="1C30EF15" w14:textId="77777777" w:rsidR="00BD665F" w:rsidRDefault="00BD665F" w:rsidP="00BD665F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</w:p>
          <w:p w14:paraId="60CCF81D" w14:textId="77777777" w:rsidR="00BD665F" w:rsidRDefault="00BD665F" w:rsidP="00BD665F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CANDIDATOS</w:t>
            </w:r>
          </w:p>
          <w:p w14:paraId="0361902B" w14:textId="1C50BF70" w:rsidR="00BD665F" w:rsidRDefault="00BD665F" w:rsidP="00BD665F">
            <w:pPr>
              <w:widowControl/>
              <w:autoSpaceDE/>
              <w:autoSpaceDN/>
              <w:jc w:val="center"/>
            </w:pPr>
          </w:p>
        </w:tc>
      </w:tr>
      <w:tr w:rsidR="00BD665F" w14:paraId="142679F8" w14:textId="77777777" w:rsidTr="00DE218A">
        <w:tc>
          <w:tcPr>
            <w:tcW w:w="10360" w:type="dxa"/>
            <w:gridSpan w:val="3"/>
            <w:shd w:val="clear" w:color="auto" w:fill="D9D9D9" w:themeFill="background1" w:themeFillShade="D9"/>
          </w:tcPr>
          <w:p w14:paraId="0C601600" w14:textId="77777777" w:rsidR="00BD665F" w:rsidRPr="00BD665F" w:rsidRDefault="00BD665F" w:rsidP="00BD665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D665F">
              <w:rPr>
                <w:sz w:val="24"/>
                <w:szCs w:val="24"/>
              </w:rPr>
              <w:t>CANDIDATOS PARA O CONSELHO MUNICIPAL DE PREVIDÊNCIA</w:t>
            </w:r>
          </w:p>
          <w:p w14:paraId="4DA027DF" w14:textId="0F383107" w:rsidR="00BD665F" w:rsidRPr="00BD665F" w:rsidRDefault="00BD665F" w:rsidP="00BD665F">
            <w:pPr>
              <w:widowControl/>
              <w:autoSpaceDE/>
              <w:autoSpaceDN/>
              <w:jc w:val="center"/>
            </w:pPr>
            <w:r w:rsidRPr="00BD665F">
              <w:rPr>
                <w:sz w:val="24"/>
                <w:szCs w:val="24"/>
              </w:rPr>
              <w:t xml:space="preserve">REPRESENTANTES DOS </w:t>
            </w:r>
            <w:r w:rsidRPr="00BD665F">
              <w:rPr>
                <w:b/>
                <w:bCs/>
                <w:sz w:val="24"/>
                <w:szCs w:val="24"/>
              </w:rPr>
              <w:t>ATIVOS</w:t>
            </w:r>
          </w:p>
        </w:tc>
      </w:tr>
      <w:tr w:rsidR="00DA4DDB" w14:paraId="16A9906D" w14:textId="77777777" w:rsidTr="00DE218A">
        <w:tc>
          <w:tcPr>
            <w:tcW w:w="1838" w:type="dxa"/>
            <w:shd w:val="clear" w:color="auto" w:fill="A6A6A6" w:themeFill="background1" w:themeFillShade="A6"/>
          </w:tcPr>
          <w:p w14:paraId="5F19A894" w14:textId="77777777" w:rsidR="00BD665F" w:rsidRDefault="00BD665F" w:rsidP="00E336EF">
            <w:pPr>
              <w:widowControl/>
              <w:autoSpaceDE/>
              <w:autoSpaceDN/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14:paraId="7665287A" w14:textId="338A4D01" w:rsidR="00BD665F" w:rsidRPr="00DE218A" w:rsidRDefault="00BD665F" w:rsidP="00DE218A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DE218A">
              <w:rPr>
                <w:b/>
                <w:bCs/>
              </w:rPr>
              <w:t>CANDIDATO</w:t>
            </w:r>
          </w:p>
        </w:tc>
        <w:tc>
          <w:tcPr>
            <w:tcW w:w="2285" w:type="dxa"/>
            <w:shd w:val="clear" w:color="auto" w:fill="A6A6A6" w:themeFill="background1" w:themeFillShade="A6"/>
          </w:tcPr>
          <w:p w14:paraId="21CED40C" w14:textId="4EB06B48" w:rsidR="00BD665F" w:rsidRPr="00DE218A" w:rsidRDefault="00BD665F" w:rsidP="00DE218A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DE218A">
              <w:rPr>
                <w:b/>
                <w:bCs/>
              </w:rPr>
              <w:t>Nº DE INSCRIÇÃO</w:t>
            </w:r>
          </w:p>
        </w:tc>
      </w:tr>
      <w:tr w:rsidR="00DA4DDB" w14:paraId="6B4FDAC1" w14:textId="77777777" w:rsidTr="00BD665F">
        <w:tc>
          <w:tcPr>
            <w:tcW w:w="1838" w:type="dxa"/>
          </w:tcPr>
          <w:p w14:paraId="499B30A1" w14:textId="51A9E1BB" w:rsidR="00BD665F" w:rsidRDefault="00113C21" w:rsidP="00BD665F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986CB95" wp14:editId="416B834F">
                  <wp:extent cx="982980" cy="1299866"/>
                  <wp:effectExtent l="0" t="0" r="762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486" cy="130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158B7FA1" w14:textId="77777777" w:rsidR="00113C21" w:rsidRPr="00B20B2C" w:rsidRDefault="00BD665F" w:rsidP="00BD665F">
            <w:pPr>
              <w:widowControl/>
              <w:autoSpaceDE/>
              <w:autoSpaceDN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88EAA74" w14:textId="77777777" w:rsidR="00BD665F" w:rsidRDefault="00BD665F" w:rsidP="00BD665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B2C">
              <w:rPr>
                <w:b/>
                <w:bCs/>
                <w:sz w:val="24"/>
                <w:szCs w:val="24"/>
              </w:rPr>
              <w:t>SIMONE AGUIAR</w:t>
            </w:r>
          </w:p>
          <w:p w14:paraId="142E1CDA" w14:textId="0077C6F0" w:rsidR="00B20B2C" w:rsidRDefault="00B20B2C" w:rsidP="00B20B2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Servidora da Prefeitura Municipal de Linhares</w:t>
            </w:r>
          </w:p>
          <w:p w14:paraId="4815A2A6" w14:textId="51EEEDC7" w:rsidR="00B20B2C" w:rsidRDefault="00B20B2C" w:rsidP="00B20B2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 09/12/1992</w:t>
            </w:r>
          </w:p>
          <w:p w14:paraId="61A57557" w14:textId="05DFC0FC" w:rsidR="00B20B2C" w:rsidRPr="00B20B2C" w:rsidRDefault="00B20B2C" w:rsidP="00B20B2C">
            <w:pPr>
              <w:widowControl/>
              <w:autoSpaceDE/>
              <w:autoSpaceDN/>
              <w:rPr>
                <w:b/>
                <w:bCs/>
              </w:rPr>
            </w:pPr>
            <w:r>
              <w:t xml:space="preserve">Professora - Atua como </w:t>
            </w:r>
            <w:r w:rsidR="00243688">
              <w:t>Tesoureira</w:t>
            </w:r>
            <w:r>
              <w:t xml:space="preserve"> no Sindicato dos Servidores Públicos Municipais de Linhares - SISPML</w:t>
            </w:r>
          </w:p>
        </w:tc>
        <w:tc>
          <w:tcPr>
            <w:tcW w:w="2285" w:type="dxa"/>
          </w:tcPr>
          <w:p w14:paraId="41BAE11B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6A29A84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8146437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393772E" w14:textId="070EA674" w:rsidR="00BD665F" w:rsidRDefault="00BD665F" w:rsidP="00DE218A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A4DDB" w14:paraId="7DDEA3D9" w14:textId="77777777" w:rsidTr="00BD665F">
        <w:tc>
          <w:tcPr>
            <w:tcW w:w="1838" w:type="dxa"/>
          </w:tcPr>
          <w:p w14:paraId="64364AEA" w14:textId="2C4638E5" w:rsidR="00BD665F" w:rsidRDefault="00113C21" w:rsidP="00BD665F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4D4EFA5" wp14:editId="54EA564B">
                  <wp:extent cx="990600" cy="1328665"/>
                  <wp:effectExtent l="0" t="0" r="0" b="508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39" cy="133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693620B6" w14:textId="77777777" w:rsidR="00B20B2C" w:rsidRDefault="00BD665F" w:rsidP="00B20B2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68B4AC" w14:textId="77777777" w:rsidR="00BD665F" w:rsidRDefault="00BD665F" w:rsidP="00B20B2C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B2C">
              <w:rPr>
                <w:b/>
                <w:bCs/>
                <w:sz w:val="24"/>
                <w:szCs w:val="24"/>
              </w:rPr>
              <w:t>FABIANE DADA NEVES</w:t>
            </w:r>
          </w:p>
          <w:p w14:paraId="1DE8187B" w14:textId="77777777" w:rsidR="00716D06" w:rsidRDefault="00716D06" w:rsidP="00716D0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Servidora da Prefeitura Municipal de Linhares</w:t>
            </w:r>
          </w:p>
          <w:p w14:paraId="6BFFF308" w14:textId="40945C84" w:rsidR="00716D06" w:rsidRDefault="00716D06" w:rsidP="00716D0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 22/12/2008</w:t>
            </w:r>
          </w:p>
          <w:p w14:paraId="11E4D817" w14:textId="3E7B533D" w:rsidR="00716D06" w:rsidRPr="00B20B2C" w:rsidRDefault="00716D06" w:rsidP="00716D06">
            <w:pPr>
              <w:widowControl/>
              <w:autoSpaceDE/>
              <w:autoSpaceDN/>
              <w:rPr>
                <w:b/>
                <w:bCs/>
              </w:rPr>
            </w:pPr>
            <w:r>
              <w:t>Tecnico em Contabilidade – Cedida para atuar no Instituto de Previdência - IPASLI</w:t>
            </w:r>
          </w:p>
        </w:tc>
        <w:tc>
          <w:tcPr>
            <w:tcW w:w="2285" w:type="dxa"/>
          </w:tcPr>
          <w:p w14:paraId="1E857445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7F815B3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3F571EB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3429F1C" w14:textId="3365658C" w:rsidR="00BD665F" w:rsidRDefault="00BD665F" w:rsidP="00DE218A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DA4DDB" w14:paraId="26A97458" w14:textId="77777777" w:rsidTr="00BD665F">
        <w:tc>
          <w:tcPr>
            <w:tcW w:w="1838" w:type="dxa"/>
          </w:tcPr>
          <w:p w14:paraId="2E167CC9" w14:textId="77777777" w:rsidR="00DA4DDB" w:rsidRDefault="00DA4DDB" w:rsidP="00BD665F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14:paraId="446269FD" w14:textId="5721285E" w:rsidR="00BD665F" w:rsidRDefault="00DA4DDB" w:rsidP="00BD665F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AFC9C80" wp14:editId="710E92C3">
                  <wp:extent cx="982980" cy="1186156"/>
                  <wp:effectExtent l="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91" cy="1196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21EFFAF" w14:textId="77777777" w:rsidR="00113C21" w:rsidRDefault="00BD665F" w:rsidP="00BD665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010F277" w14:textId="77777777" w:rsidR="00BD665F" w:rsidRDefault="00BD665F" w:rsidP="00BD665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458D7">
              <w:rPr>
                <w:b/>
                <w:bCs/>
                <w:sz w:val="24"/>
                <w:szCs w:val="24"/>
              </w:rPr>
              <w:t>JANAÍNA AMARAL</w:t>
            </w:r>
          </w:p>
          <w:p w14:paraId="15328225" w14:textId="77777777" w:rsidR="00F458D7" w:rsidRDefault="00F458D7" w:rsidP="00F458D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Servidora da Prefeitura Municipal de Linhares</w:t>
            </w:r>
          </w:p>
          <w:p w14:paraId="4DB780C9" w14:textId="2646A958" w:rsidR="00F458D7" w:rsidRDefault="00F458D7" w:rsidP="00F458D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Ingressou em </w:t>
            </w:r>
            <w:r w:rsidR="009C19AE">
              <w:rPr>
                <w:sz w:val="24"/>
                <w:szCs w:val="24"/>
              </w:rPr>
              <w:t>30/06/1999</w:t>
            </w:r>
          </w:p>
          <w:p w14:paraId="0E88EB00" w14:textId="4324001A" w:rsidR="00F458D7" w:rsidRPr="00F458D7" w:rsidRDefault="009C19AE" w:rsidP="00F458D7">
            <w:pPr>
              <w:widowControl/>
              <w:autoSpaceDE/>
              <w:autoSpaceDN/>
              <w:rPr>
                <w:b/>
                <w:bCs/>
              </w:rPr>
            </w:pPr>
            <w:r>
              <w:t>Atua n</w:t>
            </w:r>
            <w:r w:rsidR="002309E3">
              <w:t xml:space="preserve">o Departamento </w:t>
            </w:r>
            <w:r>
              <w:t xml:space="preserve">de </w:t>
            </w:r>
            <w:r w:rsidR="002309E3">
              <w:t>F</w:t>
            </w:r>
            <w:r>
              <w:t>inanças como Diretora de Departamento de Execução Orçamentaria da Prefeitura Municipal de Linhares</w:t>
            </w:r>
          </w:p>
        </w:tc>
        <w:tc>
          <w:tcPr>
            <w:tcW w:w="2285" w:type="dxa"/>
          </w:tcPr>
          <w:p w14:paraId="472C2701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E3AF2F8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A3AFEEB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5AC1B8B" w14:textId="6687FE7D" w:rsidR="00BD665F" w:rsidRDefault="00BD665F" w:rsidP="00DE218A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DA4DDB" w14:paraId="152BF0B1" w14:textId="77777777" w:rsidTr="00BD665F">
        <w:tc>
          <w:tcPr>
            <w:tcW w:w="1838" w:type="dxa"/>
          </w:tcPr>
          <w:p w14:paraId="2C7C47A1" w14:textId="1BEB4AAA" w:rsidR="00113C21" w:rsidRDefault="00BB2006" w:rsidP="00BD665F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1F67B98" wp14:editId="1A08F168">
                  <wp:extent cx="967740" cy="1386569"/>
                  <wp:effectExtent l="0" t="0" r="3810" b="4445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7071" cy="139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63B7917" w14:textId="33B604CE" w:rsidR="00113C21" w:rsidRDefault="00BD665F" w:rsidP="00BD665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6C957BB" w14:textId="77777777" w:rsidR="00BD665F" w:rsidRDefault="00BD665F" w:rsidP="00BD665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19AE">
              <w:rPr>
                <w:b/>
                <w:bCs/>
                <w:sz w:val="24"/>
                <w:szCs w:val="24"/>
              </w:rPr>
              <w:t>IZAQUE BARCELOS DOS SANTOS</w:t>
            </w:r>
          </w:p>
          <w:p w14:paraId="35377FDE" w14:textId="11A49F42" w:rsidR="009C19AE" w:rsidRDefault="009C19AE" w:rsidP="009C19AE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 da Prefeitura Municipal de Linhares</w:t>
            </w:r>
          </w:p>
          <w:p w14:paraId="2D3146CF" w14:textId="25C934D1" w:rsidR="009C19AE" w:rsidRDefault="009C19AE" w:rsidP="009C19AE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 12/01/2012</w:t>
            </w:r>
          </w:p>
          <w:p w14:paraId="2DB23B98" w14:textId="77777777" w:rsidR="009C19AE" w:rsidRDefault="009C19AE" w:rsidP="009C19AE">
            <w:pPr>
              <w:widowControl/>
              <w:autoSpaceDE/>
              <w:autoSpaceDN/>
            </w:pPr>
            <w:r>
              <w:t xml:space="preserve">Auxiliar de secretaria - </w:t>
            </w:r>
            <w:r w:rsidR="002309E3">
              <w:t>Atua no Departamento de Recursos Humanos da Prefeitura Municipal de Linhares</w:t>
            </w:r>
          </w:p>
          <w:p w14:paraId="36D4C8DA" w14:textId="3963E57B" w:rsidR="009272CF" w:rsidRPr="009C19AE" w:rsidRDefault="009272CF" w:rsidP="009C19AE">
            <w:pPr>
              <w:widowControl/>
              <w:autoSpaceDE/>
              <w:autoSpaceDN/>
              <w:rPr>
                <w:b/>
                <w:bCs/>
              </w:rPr>
            </w:pPr>
            <w:r>
              <w:t>Apelido: WILLER</w:t>
            </w:r>
          </w:p>
        </w:tc>
        <w:tc>
          <w:tcPr>
            <w:tcW w:w="2285" w:type="dxa"/>
          </w:tcPr>
          <w:p w14:paraId="46DD4037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D9337D8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0244519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C2A131D" w14:textId="23D226B9" w:rsidR="00BD665F" w:rsidRDefault="00BD665F" w:rsidP="00DE218A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DA4DDB" w14:paraId="0F6F693E" w14:textId="77777777" w:rsidTr="00BD665F">
        <w:tc>
          <w:tcPr>
            <w:tcW w:w="1838" w:type="dxa"/>
          </w:tcPr>
          <w:p w14:paraId="7461D4C8" w14:textId="287870DD" w:rsidR="00113C21" w:rsidRDefault="007D21BA" w:rsidP="00BD665F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53E58AE" wp14:editId="70876220">
                  <wp:extent cx="990600" cy="1348213"/>
                  <wp:effectExtent l="0" t="0" r="0" b="4445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47" cy="136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B091B20" w14:textId="77777777" w:rsidR="00113C21" w:rsidRDefault="00BD665F" w:rsidP="00BD665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796211B" w14:textId="77777777" w:rsidR="00BD665F" w:rsidRDefault="00BD665F" w:rsidP="00BD665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43621">
              <w:rPr>
                <w:b/>
                <w:bCs/>
                <w:sz w:val="24"/>
                <w:szCs w:val="24"/>
              </w:rPr>
              <w:t>JESSICA SEIDEL SILVA</w:t>
            </w:r>
          </w:p>
          <w:p w14:paraId="2580BA1D" w14:textId="7AF3F6E4" w:rsidR="00411D65" w:rsidRDefault="00411D65" w:rsidP="00411D65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Servidora da Prefeitura Municipal de Linhares</w:t>
            </w:r>
          </w:p>
          <w:p w14:paraId="5670B1F1" w14:textId="0446B874" w:rsidR="00411D65" w:rsidRDefault="00411D65" w:rsidP="00411D65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 29/03/2012</w:t>
            </w:r>
          </w:p>
          <w:p w14:paraId="682CE88D" w14:textId="18C51236" w:rsidR="00411D65" w:rsidRPr="00E43621" w:rsidRDefault="00411D65" w:rsidP="00243688">
            <w:pPr>
              <w:widowControl/>
              <w:autoSpaceDE/>
              <w:autoSpaceDN/>
              <w:rPr>
                <w:b/>
                <w:bCs/>
              </w:rPr>
            </w:pPr>
            <w:r>
              <w:t xml:space="preserve">Escriturária - </w:t>
            </w:r>
            <w:r w:rsidR="00243688" w:rsidRPr="000657E1">
              <w:t>Atua n</w:t>
            </w:r>
            <w:r w:rsidR="00243688">
              <w:t>a secretaria</w:t>
            </w:r>
            <w:r w:rsidR="00243688" w:rsidRPr="000657E1">
              <w:t xml:space="preserve"> de Administração </w:t>
            </w:r>
            <w:r w:rsidR="00243688">
              <w:t xml:space="preserve">e Recursos Humanos </w:t>
            </w:r>
            <w:r w:rsidR="00243688" w:rsidRPr="000657E1">
              <w:t>da P</w:t>
            </w:r>
            <w:r w:rsidR="00243688">
              <w:t>refeitura Municipal de Linhares</w:t>
            </w:r>
          </w:p>
        </w:tc>
        <w:tc>
          <w:tcPr>
            <w:tcW w:w="2285" w:type="dxa"/>
          </w:tcPr>
          <w:p w14:paraId="15665215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03990DC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9F1A62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DE258A5" w14:textId="3B07E313" w:rsidR="00BD665F" w:rsidRDefault="00BD665F" w:rsidP="00DE218A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DE218A" w14:paraId="0AACC45B" w14:textId="77777777" w:rsidTr="00DE218A">
        <w:tc>
          <w:tcPr>
            <w:tcW w:w="10360" w:type="dxa"/>
            <w:gridSpan w:val="3"/>
            <w:shd w:val="clear" w:color="auto" w:fill="D9D9D9" w:themeFill="background1" w:themeFillShade="D9"/>
          </w:tcPr>
          <w:p w14:paraId="3D76A434" w14:textId="77777777" w:rsidR="00DE218A" w:rsidRPr="00BD665F" w:rsidRDefault="00DE218A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D665F">
              <w:rPr>
                <w:sz w:val="24"/>
                <w:szCs w:val="24"/>
              </w:rPr>
              <w:lastRenderedPageBreak/>
              <w:t>CANDIDATOS PARA O CONSELHO MUNICIPAL DE PREVIDÊNCIA</w:t>
            </w:r>
          </w:p>
          <w:p w14:paraId="1093A1A4" w14:textId="49551175" w:rsidR="00DE218A" w:rsidRDefault="00DE218A" w:rsidP="00DE218A">
            <w:pPr>
              <w:widowControl/>
              <w:autoSpaceDE/>
              <w:autoSpaceDN/>
              <w:jc w:val="center"/>
            </w:pPr>
            <w:r w:rsidRPr="00BD665F">
              <w:rPr>
                <w:sz w:val="24"/>
                <w:szCs w:val="24"/>
              </w:rPr>
              <w:t xml:space="preserve">REPRESENTANTES DOS </w:t>
            </w:r>
            <w:r w:rsidRPr="00DE218A">
              <w:rPr>
                <w:b/>
                <w:bCs/>
                <w:sz w:val="24"/>
                <w:szCs w:val="24"/>
              </w:rPr>
              <w:t>INATI</w:t>
            </w:r>
            <w:r w:rsidRPr="00BD665F">
              <w:rPr>
                <w:b/>
                <w:bCs/>
                <w:sz w:val="24"/>
                <w:szCs w:val="24"/>
              </w:rPr>
              <w:t>VOS</w:t>
            </w:r>
          </w:p>
        </w:tc>
      </w:tr>
      <w:tr w:rsidR="00DA4DDB" w14:paraId="7BDB483E" w14:textId="77777777" w:rsidTr="00DE218A">
        <w:tc>
          <w:tcPr>
            <w:tcW w:w="1838" w:type="dxa"/>
            <w:shd w:val="clear" w:color="auto" w:fill="A6A6A6" w:themeFill="background1" w:themeFillShade="A6"/>
          </w:tcPr>
          <w:p w14:paraId="4D855D9A" w14:textId="77777777" w:rsidR="00DE218A" w:rsidRDefault="00DE218A" w:rsidP="00DE218A">
            <w:pPr>
              <w:widowControl/>
              <w:autoSpaceDE/>
              <w:autoSpaceDN/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14:paraId="1064C998" w14:textId="619A659E" w:rsidR="00DE218A" w:rsidRDefault="00DE218A" w:rsidP="00DE218A">
            <w:pPr>
              <w:widowControl/>
              <w:autoSpaceDE/>
              <w:autoSpaceDN/>
              <w:jc w:val="center"/>
            </w:pPr>
            <w:r w:rsidRPr="00DE218A">
              <w:rPr>
                <w:b/>
                <w:bCs/>
              </w:rPr>
              <w:t>CANDIDATO</w:t>
            </w:r>
          </w:p>
        </w:tc>
        <w:tc>
          <w:tcPr>
            <w:tcW w:w="2285" w:type="dxa"/>
            <w:shd w:val="clear" w:color="auto" w:fill="A6A6A6" w:themeFill="background1" w:themeFillShade="A6"/>
          </w:tcPr>
          <w:p w14:paraId="05968E3C" w14:textId="7B394E6A" w:rsidR="00DE218A" w:rsidRDefault="00DE218A" w:rsidP="00DE218A">
            <w:pPr>
              <w:widowControl/>
              <w:autoSpaceDE/>
              <w:autoSpaceDN/>
              <w:jc w:val="center"/>
            </w:pPr>
            <w:r w:rsidRPr="00DE218A">
              <w:rPr>
                <w:b/>
                <w:bCs/>
              </w:rPr>
              <w:t>Nº DE INSCRIÇÃO</w:t>
            </w:r>
          </w:p>
        </w:tc>
      </w:tr>
      <w:tr w:rsidR="00DA4DDB" w14:paraId="1F1DAB22" w14:textId="77777777" w:rsidTr="00BD665F">
        <w:tc>
          <w:tcPr>
            <w:tcW w:w="1838" w:type="dxa"/>
          </w:tcPr>
          <w:p w14:paraId="58380288" w14:textId="78A9DAB0" w:rsidR="00DE218A" w:rsidRDefault="00113C21" w:rsidP="00DE218A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C045E2B" wp14:editId="30CC2E74">
                  <wp:extent cx="967020" cy="1226820"/>
                  <wp:effectExtent l="0" t="0" r="508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529" cy="123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9AFB751" w14:textId="77777777" w:rsidR="00113C21" w:rsidRDefault="00DE218A" w:rsidP="00DE218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CD4558A" w14:textId="77777777" w:rsidR="00DE218A" w:rsidRDefault="00DE218A" w:rsidP="00DE218A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11D84">
              <w:rPr>
                <w:b/>
                <w:bCs/>
                <w:sz w:val="24"/>
                <w:szCs w:val="24"/>
              </w:rPr>
              <w:t>MARIA DOLORES MACENA</w:t>
            </w:r>
          </w:p>
          <w:p w14:paraId="18E25831" w14:textId="5B585E02" w:rsidR="00211D84" w:rsidRDefault="00211D84" w:rsidP="00211D8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Servidora </w:t>
            </w:r>
            <w:r w:rsidR="00D0526D">
              <w:rPr>
                <w:sz w:val="24"/>
                <w:szCs w:val="24"/>
              </w:rPr>
              <w:t>Aposentada do IPASLI</w:t>
            </w:r>
          </w:p>
          <w:p w14:paraId="681B5C00" w14:textId="6EB7AB57" w:rsidR="00243688" w:rsidRDefault="00243688" w:rsidP="00211D8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 09/04/1979</w:t>
            </w:r>
          </w:p>
          <w:p w14:paraId="77C60ECB" w14:textId="3E449F63" w:rsidR="00211D84" w:rsidRPr="00211D84" w:rsidRDefault="00163950" w:rsidP="00163950">
            <w:pPr>
              <w:widowControl/>
              <w:autoSpaceDE/>
              <w:autoSpaceDN/>
              <w:rPr>
                <w:b/>
                <w:bCs/>
              </w:rPr>
            </w:pPr>
            <w:r>
              <w:t>Apelido: DOLORES</w:t>
            </w:r>
          </w:p>
        </w:tc>
        <w:tc>
          <w:tcPr>
            <w:tcW w:w="2285" w:type="dxa"/>
          </w:tcPr>
          <w:p w14:paraId="2059F5C6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F3A0629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7417FA8" w14:textId="77777777" w:rsidR="00113C21" w:rsidRDefault="00113C21" w:rsidP="00DE218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4327776" w14:textId="500B2970" w:rsidR="00DE218A" w:rsidRDefault="00DE218A" w:rsidP="00DE218A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A4DDB" w14:paraId="691DE399" w14:textId="77777777" w:rsidTr="00BD665F">
        <w:tc>
          <w:tcPr>
            <w:tcW w:w="1838" w:type="dxa"/>
          </w:tcPr>
          <w:p w14:paraId="09F947EE" w14:textId="1EFF35C2" w:rsidR="00347F9F" w:rsidRDefault="00347F9F" w:rsidP="00347F9F">
            <w:pPr>
              <w:widowControl/>
              <w:autoSpaceDE/>
              <w:autoSpaceDN/>
              <w:rPr>
                <w:noProof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FBE194F" wp14:editId="4D59A14E">
                  <wp:extent cx="952500" cy="1298872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26" cy="132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A997DAB" w14:textId="77777777" w:rsidR="00347F9F" w:rsidRDefault="00347F9F" w:rsidP="00347F9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1A670C1" w14:textId="77777777" w:rsidR="00347F9F" w:rsidRPr="00163950" w:rsidRDefault="00347F9F" w:rsidP="00347F9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63950">
              <w:rPr>
                <w:b/>
                <w:bCs/>
                <w:sz w:val="24"/>
                <w:szCs w:val="24"/>
              </w:rPr>
              <w:t>REGINA CELI CIPRIANO</w:t>
            </w:r>
          </w:p>
          <w:p w14:paraId="509C486D" w14:textId="17352909" w:rsidR="00163950" w:rsidRDefault="00163950" w:rsidP="0016395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Servidora Aposentada do IPASLI</w:t>
            </w:r>
          </w:p>
          <w:p w14:paraId="6D73FEA1" w14:textId="6DFC7848" w:rsidR="00243688" w:rsidRDefault="00243688" w:rsidP="0016395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 01/03/1981</w:t>
            </w:r>
          </w:p>
          <w:p w14:paraId="29EE3852" w14:textId="073A5A06" w:rsidR="00347F9F" w:rsidRDefault="00357D22" w:rsidP="00347F9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t>Atua no Gabinete do Prefeito Municipal de Linhares</w:t>
            </w:r>
          </w:p>
          <w:p w14:paraId="3B493513" w14:textId="77777777" w:rsidR="00347F9F" w:rsidRDefault="00347F9F" w:rsidP="00347F9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14:paraId="32F37629" w14:textId="77777777" w:rsidR="00347F9F" w:rsidRDefault="00347F9F" w:rsidP="00347F9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108CA9A" w14:textId="77777777" w:rsidR="00347F9F" w:rsidRDefault="00347F9F" w:rsidP="00347F9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9514945" w14:textId="77777777" w:rsidR="00347F9F" w:rsidRDefault="00347F9F" w:rsidP="00347F9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285FBEA" w14:textId="0E748EF2" w:rsidR="00347F9F" w:rsidRDefault="00347F9F" w:rsidP="00347F9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4DDB" w14:paraId="2A45D0C0" w14:textId="77777777" w:rsidTr="00163950">
        <w:trPr>
          <w:trHeight w:val="2004"/>
        </w:trPr>
        <w:tc>
          <w:tcPr>
            <w:tcW w:w="1838" w:type="dxa"/>
          </w:tcPr>
          <w:p w14:paraId="4C6AF770" w14:textId="6D03F01B" w:rsidR="00347F9F" w:rsidRDefault="00347F9F" w:rsidP="00347F9F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FA158C5" wp14:editId="6E7068F8">
                  <wp:extent cx="966470" cy="1259580"/>
                  <wp:effectExtent l="0" t="0" r="508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211" cy="128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041FBD8" w14:textId="77777777" w:rsidR="00347F9F" w:rsidRDefault="00347F9F" w:rsidP="00347F9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A5FB25B" w14:textId="3FA049AA" w:rsidR="00347F9F" w:rsidRPr="00357D22" w:rsidRDefault="00347F9F" w:rsidP="00347F9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57D22">
              <w:rPr>
                <w:b/>
                <w:bCs/>
                <w:sz w:val="24"/>
                <w:szCs w:val="24"/>
              </w:rPr>
              <w:t>ZENILDA MIGUEL RIBEIRO DA COSTA</w:t>
            </w:r>
          </w:p>
          <w:p w14:paraId="6C287FD8" w14:textId="099F5121" w:rsidR="00163950" w:rsidRDefault="00163950" w:rsidP="0016395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Servidora Aposentada do IPASLI</w:t>
            </w:r>
          </w:p>
          <w:p w14:paraId="3FF812EA" w14:textId="27DFE9CE" w:rsidR="00243688" w:rsidRDefault="00243688" w:rsidP="0016395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 01/04/1979</w:t>
            </w:r>
          </w:p>
          <w:p w14:paraId="47720518" w14:textId="4FB26B73" w:rsidR="00357D22" w:rsidRDefault="00357D22" w:rsidP="00357D22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t>Atua no departamento de Benefícios do IPASLI</w:t>
            </w:r>
          </w:p>
          <w:p w14:paraId="0336E62A" w14:textId="3E7241F7" w:rsidR="00163950" w:rsidRDefault="00163950" w:rsidP="0016395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t xml:space="preserve">Apelido: </w:t>
            </w:r>
            <w:r w:rsidR="00357D22">
              <w:t>ZE</w:t>
            </w:r>
          </w:p>
          <w:p w14:paraId="3EA361B9" w14:textId="3A40AD6E" w:rsidR="00347F9F" w:rsidRDefault="00347F9F" w:rsidP="00347F9F">
            <w:pPr>
              <w:widowControl/>
              <w:autoSpaceDE/>
              <w:autoSpaceDN/>
            </w:pPr>
          </w:p>
        </w:tc>
        <w:tc>
          <w:tcPr>
            <w:tcW w:w="2285" w:type="dxa"/>
          </w:tcPr>
          <w:p w14:paraId="00C6F3F6" w14:textId="77777777" w:rsidR="00347F9F" w:rsidRDefault="00347F9F" w:rsidP="00347F9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0DFBA04" w14:textId="77777777" w:rsidR="00347F9F" w:rsidRDefault="00347F9F" w:rsidP="00347F9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DFCB775" w14:textId="77777777" w:rsidR="00347F9F" w:rsidRDefault="00347F9F" w:rsidP="00347F9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CE8CE7A" w14:textId="41EFF7A8" w:rsidR="00347F9F" w:rsidRDefault="00347F9F" w:rsidP="00347F9F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DA4DDB" w14:paraId="57FF5A83" w14:textId="77777777" w:rsidTr="00BD665F">
        <w:tc>
          <w:tcPr>
            <w:tcW w:w="1838" w:type="dxa"/>
          </w:tcPr>
          <w:p w14:paraId="1D71E315" w14:textId="7837E9EE" w:rsidR="00347F9F" w:rsidRDefault="00347F9F" w:rsidP="00347F9F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F268ED7" wp14:editId="75CD9F5D">
                  <wp:extent cx="952500" cy="1284431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99" cy="1293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7A1B701" w14:textId="77777777" w:rsidR="00347F9F" w:rsidRDefault="00347F9F" w:rsidP="00347F9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A3B76E3" w14:textId="77777777" w:rsidR="00347F9F" w:rsidRPr="00357D22" w:rsidRDefault="00347F9F" w:rsidP="00347F9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57D22">
              <w:rPr>
                <w:b/>
                <w:bCs/>
                <w:sz w:val="24"/>
                <w:szCs w:val="24"/>
              </w:rPr>
              <w:t>OLGA OLINDA TRISTÃO CALMON MERLO</w:t>
            </w:r>
          </w:p>
          <w:p w14:paraId="664CBACE" w14:textId="541957AE" w:rsidR="00357D22" w:rsidRDefault="00357D22" w:rsidP="00357D22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Servidora Aposentada do IPASLI</w:t>
            </w:r>
          </w:p>
          <w:p w14:paraId="6B4591DD" w14:textId="071248A9" w:rsidR="00243688" w:rsidRDefault="00243688" w:rsidP="00357D22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 08/09/1987</w:t>
            </w:r>
          </w:p>
          <w:p w14:paraId="3521562D" w14:textId="35CBB64E" w:rsidR="00357D22" w:rsidRDefault="00357D22" w:rsidP="00357D22">
            <w:pPr>
              <w:widowControl/>
              <w:autoSpaceDE/>
              <w:autoSpaceDN/>
            </w:pPr>
          </w:p>
        </w:tc>
        <w:tc>
          <w:tcPr>
            <w:tcW w:w="2285" w:type="dxa"/>
          </w:tcPr>
          <w:p w14:paraId="4A88EDD4" w14:textId="77777777" w:rsidR="00347F9F" w:rsidRDefault="00347F9F" w:rsidP="00347F9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78912CC" w14:textId="77777777" w:rsidR="00347F9F" w:rsidRDefault="00347F9F" w:rsidP="00347F9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16731A1" w14:textId="77777777" w:rsidR="00347F9F" w:rsidRDefault="00347F9F" w:rsidP="00347F9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AF3DA02" w14:textId="30A2D236" w:rsidR="00347F9F" w:rsidRDefault="00347F9F" w:rsidP="00347F9F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7DF30211" w14:textId="77777777" w:rsidR="00E336EF" w:rsidRDefault="00E336EF" w:rsidP="00E336EF">
      <w:pPr>
        <w:widowControl/>
        <w:autoSpaceDE/>
        <w:autoSpaceDN/>
      </w:pPr>
    </w:p>
    <w:p w14:paraId="09FF0B62" w14:textId="77777777" w:rsidR="00DE218A" w:rsidRDefault="00DE218A" w:rsidP="00E336EF">
      <w:pPr>
        <w:widowControl/>
        <w:autoSpaceDE/>
        <w:autoSpaceDN/>
      </w:pPr>
    </w:p>
    <w:p w14:paraId="5DABEF97" w14:textId="77777777" w:rsidR="00DE218A" w:rsidRDefault="00DE218A" w:rsidP="00E336EF">
      <w:pPr>
        <w:widowControl/>
        <w:autoSpaceDE/>
        <w:autoSpaceDN/>
      </w:pPr>
    </w:p>
    <w:p w14:paraId="0C837EB2" w14:textId="77777777" w:rsidR="00DE218A" w:rsidRDefault="00DE218A" w:rsidP="00E336EF">
      <w:pPr>
        <w:widowControl/>
        <w:autoSpaceDE/>
        <w:autoSpaceDN/>
      </w:pPr>
    </w:p>
    <w:p w14:paraId="398808E4" w14:textId="77777777" w:rsidR="00DE218A" w:rsidRDefault="00DE218A" w:rsidP="00E336EF">
      <w:pPr>
        <w:widowControl/>
        <w:autoSpaceDE/>
        <w:autoSpaceDN/>
      </w:pPr>
    </w:p>
    <w:p w14:paraId="043C13D2" w14:textId="77777777" w:rsidR="00DE218A" w:rsidRDefault="00DE218A" w:rsidP="00E336EF">
      <w:pPr>
        <w:widowControl/>
        <w:autoSpaceDE/>
        <w:autoSpaceDN/>
      </w:pPr>
    </w:p>
    <w:p w14:paraId="60515753" w14:textId="77777777" w:rsidR="00DE218A" w:rsidRDefault="00DE218A" w:rsidP="00E336EF">
      <w:pPr>
        <w:widowControl/>
        <w:autoSpaceDE/>
        <w:autoSpaceDN/>
      </w:pPr>
    </w:p>
    <w:p w14:paraId="4DE2CCD2" w14:textId="77777777" w:rsidR="00DE218A" w:rsidRDefault="00DE218A" w:rsidP="00E336EF">
      <w:pPr>
        <w:widowControl/>
        <w:autoSpaceDE/>
        <w:autoSpaceDN/>
      </w:pPr>
    </w:p>
    <w:p w14:paraId="5908C50A" w14:textId="77777777" w:rsidR="00DE218A" w:rsidRDefault="00DE218A" w:rsidP="00E336EF">
      <w:pPr>
        <w:widowControl/>
        <w:autoSpaceDE/>
        <w:autoSpaceDN/>
      </w:pPr>
    </w:p>
    <w:p w14:paraId="6F689866" w14:textId="77777777" w:rsidR="00DE218A" w:rsidRDefault="00DE218A" w:rsidP="00E336EF">
      <w:pPr>
        <w:widowControl/>
        <w:autoSpaceDE/>
        <w:autoSpaceDN/>
      </w:pPr>
    </w:p>
    <w:p w14:paraId="3EE125DD" w14:textId="77777777" w:rsidR="00DE218A" w:rsidRDefault="00DE218A" w:rsidP="00E336EF">
      <w:pPr>
        <w:widowControl/>
        <w:autoSpaceDE/>
        <w:autoSpaceDN/>
      </w:pPr>
    </w:p>
    <w:p w14:paraId="00105DC6" w14:textId="77777777" w:rsidR="00DE218A" w:rsidRDefault="00DE218A" w:rsidP="00E336EF">
      <w:pPr>
        <w:widowControl/>
        <w:autoSpaceDE/>
        <w:autoSpaceDN/>
      </w:pPr>
    </w:p>
    <w:p w14:paraId="496D4053" w14:textId="77777777" w:rsidR="00DE218A" w:rsidRDefault="00DE218A" w:rsidP="00E336EF">
      <w:pPr>
        <w:widowControl/>
        <w:autoSpaceDE/>
        <w:autoSpaceDN/>
      </w:pPr>
    </w:p>
    <w:p w14:paraId="41F5CDC4" w14:textId="77777777" w:rsidR="00DE218A" w:rsidRDefault="00DE218A" w:rsidP="00E336EF">
      <w:pPr>
        <w:widowControl/>
        <w:autoSpaceDE/>
        <w:autoSpaceDN/>
      </w:pPr>
    </w:p>
    <w:p w14:paraId="74C48F8F" w14:textId="0B5F4495" w:rsidR="00DE218A" w:rsidRDefault="00DE218A" w:rsidP="00E336EF">
      <w:pPr>
        <w:widowControl/>
        <w:autoSpaceDE/>
        <w:autoSpaceDN/>
      </w:pPr>
    </w:p>
    <w:p w14:paraId="60D6D022" w14:textId="77777777" w:rsidR="000657E1" w:rsidRDefault="000657E1" w:rsidP="00E336EF">
      <w:pPr>
        <w:widowControl/>
        <w:autoSpaceDE/>
        <w:autoSpaceDN/>
      </w:pPr>
    </w:p>
    <w:p w14:paraId="0F852A48" w14:textId="77777777" w:rsidR="00DE218A" w:rsidRDefault="00DE218A" w:rsidP="00E336EF">
      <w:pPr>
        <w:widowControl/>
        <w:autoSpaceDE/>
        <w:autoSpaceDN/>
      </w:pPr>
    </w:p>
    <w:p w14:paraId="4494DDFB" w14:textId="77777777" w:rsidR="00DE218A" w:rsidRDefault="00DE218A" w:rsidP="00E336EF">
      <w:pPr>
        <w:widowControl/>
        <w:autoSpaceDE/>
        <w:autoSpaceDN/>
      </w:pPr>
    </w:p>
    <w:p w14:paraId="1D42ACEB" w14:textId="77777777" w:rsidR="00DE218A" w:rsidRDefault="00DE218A" w:rsidP="00E336EF">
      <w:pPr>
        <w:widowControl/>
        <w:autoSpaceDE/>
        <w:autoSpaceDN/>
      </w:pPr>
    </w:p>
    <w:p w14:paraId="1F755B32" w14:textId="77777777" w:rsidR="00DE218A" w:rsidRDefault="00DE218A" w:rsidP="00E336EF">
      <w:pPr>
        <w:widowControl/>
        <w:autoSpaceDE/>
        <w:autoSpaceDN/>
      </w:pPr>
    </w:p>
    <w:p w14:paraId="1D9137AE" w14:textId="77777777" w:rsidR="00DE218A" w:rsidRDefault="00DE218A" w:rsidP="00E336EF">
      <w:pPr>
        <w:widowControl/>
        <w:autoSpaceDE/>
        <w:autoSpaceDN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7"/>
        <w:gridCol w:w="4702"/>
        <w:gridCol w:w="1955"/>
      </w:tblGrid>
      <w:tr w:rsidR="00DE218A" w14:paraId="19042DF5" w14:textId="77777777" w:rsidTr="00AB5CD9">
        <w:tc>
          <w:tcPr>
            <w:tcW w:w="10360" w:type="dxa"/>
            <w:gridSpan w:val="3"/>
          </w:tcPr>
          <w:p w14:paraId="6711BF83" w14:textId="77777777" w:rsidR="00DE218A" w:rsidRDefault="00DE218A" w:rsidP="00AB5CD9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251660288" behindDoc="1" locked="0" layoutInCell="1" allowOverlap="1" wp14:anchorId="45031D27" wp14:editId="23823889">
                  <wp:simplePos x="0" y="0"/>
                  <wp:positionH relativeFrom="page">
                    <wp:posOffset>1529715</wp:posOffset>
                  </wp:positionH>
                  <wp:positionV relativeFrom="page">
                    <wp:posOffset>128270</wp:posOffset>
                  </wp:positionV>
                  <wp:extent cx="3339923" cy="772331"/>
                  <wp:effectExtent l="0" t="0" r="0" b="0"/>
                  <wp:wrapNone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9923" cy="77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EECF25C" w14:textId="77777777" w:rsidR="00DE218A" w:rsidRDefault="00DE218A" w:rsidP="00AB5CD9">
            <w:pPr>
              <w:widowControl/>
              <w:autoSpaceDE/>
              <w:autoSpaceDN/>
            </w:pPr>
          </w:p>
          <w:p w14:paraId="531A913B" w14:textId="77777777" w:rsidR="00DE218A" w:rsidRDefault="00DE218A" w:rsidP="00AB5CD9">
            <w:pPr>
              <w:widowControl/>
              <w:autoSpaceDE/>
              <w:autoSpaceDN/>
            </w:pPr>
          </w:p>
          <w:p w14:paraId="3D426E28" w14:textId="77777777" w:rsidR="00DE218A" w:rsidRDefault="00DE218A" w:rsidP="00AB5CD9">
            <w:pPr>
              <w:widowControl/>
              <w:autoSpaceDE/>
              <w:autoSpaceDN/>
            </w:pPr>
          </w:p>
          <w:p w14:paraId="3888D9AF" w14:textId="77777777" w:rsidR="00DE218A" w:rsidRDefault="00DE218A" w:rsidP="00AB5CD9">
            <w:pPr>
              <w:widowControl/>
              <w:autoSpaceDE/>
              <w:autoSpaceDN/>
            </w:pPr>
          </w:p>
          <w:p w14:paraId="7513F0A7" w14:textId="77777777" w:rsidR="00DE218A" w:rsidRDefault="00DE218A" w:rsidP="00AB5CD9">
            <w:pPr>
              <w:widowControl/>
              <w:autoSpaceDE/>
              <w:autoSpaceDN/>
            </w:pPr>
          </w:p>
        </w:tc>
      </w:tr>
      <w:tr w:rsidR="00DE218A" w14:paraId="5D74B6D8" w14:textId="77777777" w:rsidTr="00AB5CD9">
        <w:tc>
          <w:tcPr>
            <w:tcW w:w="10360" w:type="dxa"/>
            <w:gridSpan w:val="3"/>
            <w:shd w:val="clear" w:color="auto" w:fill="A6A6A6" w:themeFill="background1" w:themeFillShade="A6"/>
          </w:tcPr>
          <w:p w14:paraId="5063CA13" w14:textId="77777777" w:rsidR="00DE218A" w:rsidRDefault="00DE218A" w:rsidP="00AB5CD9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</w:p>
          <w:p w14:paraId="1F4C0BFA" w14:textId="77777777" w:rsidR="00DE218A" w:rsidRDefault="00DE218A" w:rsidP="00AB5CD9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CANDIDATOS</w:t>
            </w:r>
          </w:p>
          <w:p w14:paraId="43743DD4" w14:textId="77777777" w:rsidR="00DE218A" w:rsidRDefault="00DE218A" w:rsidP="00AB5CD9">
            <w:pPr>
              <w:widowControl/>
              <w:autoSpaceDE/>
              <w:autoSpaceDN/>
              <w:jc w:val="center"/>
            </w:pPr>
          </w:p>
        </w:tc>
      </w:tr>
      <w:tr w:rsidR="00DE218A" w14:paraId="766E1CD9" w14:textId="77777777" w:rsidTr="00AB5CD9">
        <w:tc>
          <w:tcPr>
            <w:tcW w:w="10360" w:type="dxa"/>
            <w:gridSpan w:val="3"/>
            <w:shd w:val="clear" w:color="auto" w:fill="D9D9D9" w:themeFill="background1" w:themeFillShade="D9"/>
          </w:tcPr>
          <w:p w14:paraId="61976B96" w14:textId="1E0A66A4" w:rsidR="00DE218A" w:rsidRPr="00BD665F" w:rsidRDefault="00DE218A" w:rsidP="00AB5CD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D665F">
              <w:rPr>
                <w:sz w:val="24"/>
                <w:szCs w:val="24"/>
              </w:rPr>
              <w:t xml:space="preserve">CANDIDATOS PARA O CONSELHO </w:t>
            </w:r>
            <w:r>
              <w:rPr>
                <w:sz w:val="24"/>
                <w:szCs w:val="24"/>
              </w:rPr>
              <w:t>FISCAL</w:t>
            </w:r>
          </w:p>
          <w:p w14:paraId="090741A5" w14:textId="67D54330" w:rsidR="00DE218A" w:rsidRPr="00BD665F" w:rsidRDefault="00DE218A" w:rsidP="00AB5CD9">
            <w:pPr>
              <w:widowControl/>
              <w:autoSpaceDE/>
              <w:autoSpaceDN/>
              <w:jc w:val="center"/>
            </w:pPr>
          </w:p>
        </w:tc>
      </w:tr>
      <w:tr w:rsidR="00577E80" w14:paraId="7FCDB1B1" w14:textId="77777777" w:rsidTr="00AB5CD9">
        <w:tc>
          <w:tcPr>
            <w:tcW w:w="1838" w:type="dxa"/>
            <w:shd w:val="clear" w:color="auto" w:fill="A6A6A6" w:themeFill="background1" w:themeFillShade="A6"/>
          </w:tcPr>
          <w:p w14:paraId="79559CBA" w14:textId="77777777" w:rsidR="00DE218A" w:rsidRDefault="00DE218A" w:rsidP="00AB5CD9">
            <w:pPr>
              <w:widowControl/>
              <w:autoSpaceDE/>
              <w:autoSpaceDN/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14:paraId="646A7AFD" w14:textId="77777777" w:rsidR="00DE218A" w:rsidRPr="00DE218A" w:rsidRDefault="00DE218A" w:rsidP="00AB5CD9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DE218A">
              <w:rPr>
                <w:b/>
                <w:bCs/>
              </w:rPr>
              <w:t>CANDIDATO</w:t>
            </w:r>
          </w:p>
        </w:tc>
        <w:tc>
          <w:tcPr>
            <w:tcW w:w="2285" w:type="dxa"/>
            <w:shd w:val="clear" w:color="auto" w:fill="A6A6A6" w:themeFill="background1" w:themeFillShade="A6"/>
          </w:tcPr>
          <w:p w14:paraId="63FD19A5" w14:textId="77777777" w:rsidR="00DE218A" w:rsidRPr="00DE218A" w:rsidRDefault="00DE218A" w:rsidP="00AB5CD9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DE218A">
              <w:rPr>
                <w:b/>
                <w:bCs/>
              </w:rPr>
              <w:t>Nº DE INSCRIÇÃO</w:t>
            </w:r>
          </w:p>
        </w:tc>
      </w:tr>
      <w:tr w:rsidR="00577E80" w14:paraId="762E18C7" w14:textId="77777777" w:rsidTr="00AB5CD9">
        <w:tc>
          <w:tcPr>
            <w:tcW w:w="1838" w:type="dxa"/>
          </w:tcPr>
          <w:p w14:paraId="1126E2F1" w14:textId="4B827A08" w:rsidR="00E0675C" w:rsidRDefault="0077526E" w:rsidP="00E0675C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F9C7271" wp14:editId="1E5EE01B">
                  <wp:extent cx="1005840" cy="1341347"/>
                  <wp:effectExtent l="0" t="0" r="381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23" cy="135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0F7E628A" w14:textId="77777777" w:rsidR="0077526E" w:rsidRDefault="0077526E" w:rsidP="00E0675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75BCCF6C" w14:textId="77777777" w:rsidR="00E0675C" w:rsidRDefault="00E0675C" w:rsidP="00E0675C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B6BB8">
              <w:rPr>
                <w:b/>
                <w:bCs/>
                <w:sz w:val="24"/>
                <w:szCs w:val="24"/>
              </w:rPr>
              <w:t>MYRELLA TOZATO ALVES</w:t>
            </w:r>
          </w:p>
          <w:p w14:paraId="1DCFC630" w14:textId="0E1791D9" w:rsidR="00EB6BB8" w:rsidRDefault="00EB6BB8" w:rsidP="00E0675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</w:t>
            </w:r>
            <w:r w:rsidR="00B20B2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da Prefeitura Municipal de Linhares</w:t>
            </w:r>
          </w:p>
          <w:p w14:paraId="780DDE29" w14:textId="77777777" w:rsidR="00EB6BB8" w:rsidRDefault="00EB6BB8" w:rsidP="00E0675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 01/04/2001</w:t>
            </w:r>
          </w:p>
          <w:p w14:paraId="1BDCF2F9" w14:textId="686EEB75" w:rsidR="00EB6BB8" w:rsidRPr="00EB6BB8" w:rsidRDefault="00F617B6" w:rsidP="00E31BF5">
            <w:pPr>
              <w:widowControl/>
              <w:autoSpaceDE/>
              <w:autoSpaceDN/>
            </w:pPr>
            <w:r>
              <w:t xml:space="preserve">Professora - </w:t>
            </w:r>
            <w:r w:rsidR="00EB6BB8">
              <w:t>Atua</w:t>
            </w:r>
            <w:r w:rsidR="00404AC9">
              <w:t xml:space="preserve"> no</w:t>
            </w:r>
            <w:r w:rsidR="00EB6BB8">
              <w:t xml:space="preserve"> </w:t>
            </w:r>
            <w:r w:rsidR="00854322">
              <w:t>CEIM Manoel Farias de Souza</w:t>
            </w:r>
          </w:p>
        </w:tc>
        <w:tc>
          <w:tcPr>
            <w:tcW w:w="2285" w:type="dxa"/>
          </w:tcPr>
          <w:p w14:paraId="04D54E93" w14:textId="77777777" w:rsidR="0077526E" w:rsidRDefault="0077526E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50B49D6" w14:textId="77777777" w:rsidR="0077526E" w:rsidRDefault="0077526E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4F88E3E" w14:textId="77777777" w:rsidR="0077526E" w:rsidRDefault="0077526E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661EF83" w14:textId="6D1C626B" w:rsidR="00E0675C" w:rsidRDefault="00E0675C" w:rsidP="00E0675C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577E80" w14:paraId="65231015" w14:textId="77777777" w:rsidTr="00AB5CD9">
        <w:tc>
          <w:tcPr>
            <w:tcW w:w="1838" w:type="dxa"/>
          </w:tcPr>
          <w:p w14:paraId="6179803A" w14:textId="3736EE1F" w:rsidR="00E0675C" w:rsidRDefault="0077526E" w:rsidP="00E0675C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BB9CF98" wp14:editId="5F060592">
                  <wp:extent cx="1023189" cy="1333500"/>
                  <wp:effectExtent l="0" t="0" r="5715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19" cy="133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66E447A2" w14:textId="77777777" w:rsidR="0077526E" w:rsidRDefault="00E0675C" w:rsidP="00E0675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0F4C7B" w14:textId="77777777" w:rsidR="00E0675C" w:rsidRPr="00854322" w:rsidRDefault="00E0675C" w:rsidP="00E0675C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54322">
              <w:rPr>
                <w:b/>
                <w:bCs/>
                <w:sz w:val="24"/>
                <w:szCs w:val="24"/>
              </w:rPr>
              <w:t>JOÃO SANTOS ROCHA NETO</w:t>
            </w:r>
          </w:p>
          <w:p w14:paraId="36F5C2A8" w14:textId="77777777" w:rsidR="00854322" w:rsidRDefault="00854322" w:rsidP="00854322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 da Prefeitura Municipal de Linhares</w:t>
            </w:r>
          </w:p>
          <w:p w14:paraId="0D3974CF" w14:textId="1252F0E5" w:rsidR="00854322" w:rsidRDefault="00854322" w:rsidP="00854322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 07/01/2010</w:t>
            </w:r>
          </w:p>
          <w:p w14:paraId="0AD29FBA" w14:textId="00551722" w:rsidR="00854322" w:rsidRDefault="00F617B6" w:rsidP="00854322">
            <w:pPr>
              <w:widowControl/>
              <w:autoSpaceDE/>
              <w:autoSpaceDN/>
            </w:pPr>
            <w:r>
              <w:t xml:space="preserve">Técnico de Contabilidade - </w:t>
            </w:r>
            <w:r w:rsidR="00854322">
              <w:t>Atu</w:t>
            </w:r>
            <w:r w:rsidR="00404AC9">
              <w:t xml:space="preserve">a no departamento </w:t>
            </w:r>
            <w:r>
              <w:t>c</w:t>
            </w:r>
            <w:r w:rsidR="00404AC9">
              <w:t xml:space="preserve">ontábil da Prefeitura Municipal de Linhares </w:t>
            </w:r>
          </w:p>
          <w:p w14:paraId="0D392DAE" w14:textId="04104FE5" w:rsidR="00404AC9" w:rsidRDefault="00404AC9" w:rsidP="00854322">
            <w:pPr>
              <w:widowControl/>
              <w:autoSpaceDE/>
              <w:autoSpaceDN/>
            </w:pPr>
            <w:r>
              <w:t>Apelido: JOÃO DA CONTABILIDADE</w:t>
            </w:r>
          </w:p>
        </w:tc>
        <w:tc>
          <w:tcPr>
            <w:tcW w:w="2285" w:type="dxa"/>
          </w:tcPr>
          <w:p w14:paraId="1B542367" w14:textId="77777777" w:rsidR="0077526E" w:rsidRDefault="0077526E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5D7C422" w14:textId="77777777" w:rsidR="0077526E" w:rsidRDefault="0077526E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8BEB62F" w14:textId="77777777" w:rsidR="0077526E" w:rsidRDefault="0077526E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59A224F" w14:textId="518C26F0" w:rsidR="00E0675C" w:rsidRDefault="00E0675C" w:rsidP="00E0675C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577E80" w14:paraId="3BEBB0AB" w14:textId="77777777" w:rsidTr="00AB5CD9">
        <w:tc>
          <w:tcPr>
            <w:tcW w:w="1838" w:type="dxa"/>
          </w:tcPr>
          <w:p w14:paraId="0D2CD83D" w14:textId="085E596B" w:rsidR="00040273" w:rsidRDefault="00BB2006" w:rsidP="00E0675C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927433C" wp14:editId="430DED88">
                  <wp:extent cx="1022985" cy="1365788"/>
                  <wp:effectExtent l="0" t="0" r="5715" b="635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79" cy="137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5041DD6" w14:textId="77777777" w:rsidR="00040273" w:rsidRPr="000657E1" w:rsidRDefault="00040273" w:rsidP="0004027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00C9DD67" w14:textId="5D141D36" w:rsidR="00E0675C" w:rsidRPr="000657E1" w:rsidRDefault="00E0675C" w:rsidP="00040273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657E1">
              <w:rPr>
                <w:b/>
                <w:bCs/>
                <w:sz w:val="24"/>
                <w:szCs w:val="24"/>
              </w:rPr>
              <w:t>BRUNA PAULA RODRIGUES FER</w:t>
            </w:r>
            <w:r w:rsidR="00404AC9" w:rsidRPr="000657E1">
              <w:rPr>
                <w:b/>
                <w:bCs/>
                <w:sz w:val="24"/>
                <w:szCs w:val="24"/>
              </w:rPr>
              <w:t>R</w:t>
            </w:r>
            <w:r w:rsidRPr="000657E1">
              <w:rPr>
                <w:b/>
                <w:bCs/>
                <w:sz w:val="24"/>
                <w:szCs w:val="24"/>
              </w:rPr>
              <w:t>AZ</w:t>
            </w:r>
          </w:p>
          <w:p w14:paraId="5B3F5A49" w14:textId="3942FAB3" w:rsidR="00404AC9" w:rsidRPr="000657E1" w:rsidRDefault="00404AC9" w:rsidP="00404AC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657E1">
              <w:rPr>
                <w:sz w:val="24"/>
                <w:szCs w:val="24"/>
              </w:rPr>
              <w:t>Servidor</w:t>
            </w:r>
            <w:r w:rsidR="00B20B2C" w:rsidRPr="000657E1">
              <w:rPr>
                <w:sz w:val="24"/>
                <w:szCs w:val="24"/>
              </w:rPr>
              <w:t>a</w:t>
            </w:r>
            <w:r w:rsidRPr="000657E1">
              <w:rPr>
                <w:sz w:val="24"/>
                <w:szCs w:val="24"/>
              </w:rPr>
              <w:t xml:space="preserve"> da Prefeitura Municipal de Linhares</w:t>
            </w:r>
          </w:p>
          <w:p w14:paraId="28778042" w14:textId="2C0DF53D" w:rsidR="00404AC9" w:rsidRPr="000657E1" w:rsidRDefault="00404AC9" w:rsidP="00404AC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657E1">
              <w:rPr>
                <w:sz w:val="24"/>
                <w:szCs w:val="24"/>
              </w:rPr>
              <w:t xml:space="preserve">Ingressou em </w:t>
            </w:r>
            <w:r w:rsidR="00436EB8">
              <w:rPr>
                <w:sz w:val="24"/>
                <w:szCs w:val="24"/>
              </w:rPr>
              <w:t>01/07/1999</w:t>
            </w:r>
          </w:p>
          <w:p w14:paraId="0C705123" w14:textId="49F37629" w:rsidR="00404AC9" w:rsidRPr="000657E1" w:rsidRDefault="00404AC9" w:rsidP="00404AC9">
            <w:pPr>
              <w:widowControl/>
              <w:autoSpaceDE/>
              <w:autoSpaceDN/>
            </w:pPr>
            <w:r w:rsidRPr="000657E1">
              <w:t>Atua n</w:t>
            </w:r>
            <w:r w:rsidR="00E31BF5">
              <w:t xml:space="preserve">a </w:t>
            </w:r>
            <w:r w:rsidR="00E31BF5" w:rsidRPr="000657E1">
              <w:t>n</w:t>
            </w:r>
            <w:r w:rsidR="00E31BF5">
              <w:t>a secretaria</w:t>
            </w:r>
            <w:r w:rsidR="00E31BF5" w:rsidRPr="000657E1">
              <w:t xml:space="preserve"> de Administração </w:t>
            </w:r>
            <w:r w:rsidR="00E31BF5">
              <w:t xml:space="preserve">e Recursos Humanos </w:t>
            </w:r>
            <w:r w:rsidR="00E31BF5" w:rsidRPr="000657E1">
              <w:t>da P</w:t>
            </w:r>
            <w:r w:rsidR="00E31BF5">
              <w:t>refeitura Municipal de Linhares</w:t>
            </w:r>
            <w:r w:rsidR="00E31BF5" w:rsidRPr="000657E1">
              <w:t xml:space="preserve"> </w:t>
            </w:r>
            <w:r w:rsidRPr="000657E1">
              <w:t>Apelido: BRUNA DA ADMINISTRAÇÃO</w:t>
            </w:r>
          </w:p>
        </w:tc>
        <w:tc>
          <w:tcPr>
            <w:tcW w:w="2285" w:type="dxa"/>
          </w:tcPr>
          <w:p w14:paraId="59916E1B" w14:textId="77777777" w:rsidR="00040273" w:rsidRDefault="00040273" w:rsidP="0004027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65E78F6" w14:textId="77777777" w:rsidR="00040273" w:rsidRDefault="00040273" w:rsidP="0004027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035A26A" w14:textId="77777777" w:rsidR="00040273" w:rsidRDefault="00040273" w:rsidP="0004027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BE56F4D" w14:textId="6153356E" w:rsidR="00E0675C" w:rsidRDefault="00E0675C" w:rsidP="00040273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577E80" w14:paraId="04CD4242" w14:textId="77777777" w:rsidTr="00AB5CD9">
        <w:tc>
          <w:tcPr>
            <w:tcW w:w="1838" w:type="dxa"/>
          </w:tcPr>
          <w:p w14:paraId="5BE565D6" w14:textId="1735EBE3" w:rsidR="00040273" w:rsidRDefault="00347F9F" w:rsidP="00347F9F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7C71FB1" wp14:editId="70163550">
                  <wp:extent cx="998220" cy="1318575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12" cy="133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D49C21C" w14:textId="77777777" w:rsidR="00040273" w:rsidRDefault="00040273" w:rsidP="0004027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66F4A01A" w14:textId="77777777" w:rsidR="00E0675C" w:rsidRPr="000F4E2A" w:rsidRDefault="00E0675C" w:rsidP="00040273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F4E2A">
              <w:rPr>
                <w:b/>
                <w:bCs/>
                <w:sz w:val="24"/>
                <w:szCs w:val="24"/>
              </w:rPr>
              <w:t>WAGNER CARLOS FOLLI</w:t>
            </w:r>
          </w:p>
          <w:p w14:paraId="51AEF0AB" w14:textId="77777777" w:rsidR="00930727" w:rsidRDefault="00930727" w:rsidP="0093072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 da Prefeitura Municipal de Linhares</w:t>
            </w:r>
          </w:p>
          <w:p w14:paraId="3F53A730" w14:textId="584DB5DD" w:rsidR="00930727" w:rsidRDefault="00930727" w:rsidP="00930727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</w:t>
            </w:r>
            <w:r w:rsidRPr="000F4E2A">
              <w:rPr>
                <w:sz w:val="24"/>
                <w:szCs w:val="24"/>
              </w:rPr>
              <w:t xml:space="preserve"> 0</w:t>
            </w:r>
            <w:r w:rsidR="000F4E2A" w:rsidRPr="000F4E2A">
              <w:rPr>
                <w:sz w:val="24"/>
                <w:szCs w:val="24"/>
              </w:rPr>
              <w:t>1</w:t>
            </w:r>
            <w:r w:rsidRPr="000F4E2A">
              <w:rPr>
                <w:sz w:val="24"/>
                <w:szCs w:val="24"/>
              </w:rPr>
              <w:t>/01/201</w:t>
            </w:r>
            <w:r w:rsidR="000F4E2A" w:rsidRPr="000F4E2A">
              <w:rPr>
                <w:sz w:val="24"/>
                <w:szCs w:val="24"/>
              </w:rPr>
              <w:t>3</w:t>
            </w:r>
          </w:p>
          <w:p w14:paraId="0741B8D4" w14:textId="56B608FE" w:rsidR="00930727" w:rsidRDefault="00930727" w:rsidP="00930727">
            <w:pPr>
              <w:widowControl/>
              <w:autoSpaceDE/>
              <w:autoSpaceDN/>
            </w:pPr>
            <w:r>
              <w:t xml:space="preserve">Atua </w:t>
            </w:r>
            <w:r w:rsidR="000F4E2A">
              <w:t xml:space="preserve">como Diretor do Departamento de Recursos Humanos </w:t>
            </w:r>
            <w:r>
              <w:t xml:space="preserve">da Prefeitura Municipal de Linhares </w:t>
            </w:r>
          </w:p>
          <w:p w14:paraId="0A80BB28" w14:textId="0D84DDCE" w:rsidR="00930727" w:rsidRDefault="00930727" w:rsidP="00930727">
            <w:pPr>
              <w:widowControl/>
              <w:autoSpaceDE/>
              <w:autoSpaceDN/>
            </w:pPr>
            <w:r>
              <w:t xml:space="preserve">Apelido: </w:t>
            </w:r>
            <w:r w:rsidR="000F4E2A">
              <w:t>WAGNER DO RH</w:t>
            </w:r>
          </w:p>
        </w:tc>
        <w:tc>
          <w:tcPr>
            <w:tcW w:w="2285" w:type="dxa"/>
          </w:tcPr>
          <w:p w14:paraId="28D269E3" w14:textId="77777777" w:rsidR="00040273" w:rsidRDefault="00040273" w:rsidP="0004027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7434D42" w14:textId="77777777" w:rsidR="00040273" w:rsidRDefault="00040273" w:rsidP="0004027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5A6AA35" w14:textId="77777777" w:rsidR="00040273" w:rsidRDefault="00040273" w:rsidP="0004027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7989D0A" w14:textId="5BF79F49" w:rsidR="00E0675C" w:rsidRDefault="00E0675C" w:rsidP="00040273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577E80" w14:paraId="7016A1D0" w14:textId="77777777" w:rsidTr="00AB5CD9">
        <w:tc>
          <w:tcPr>
            <w:tcW w:w="1838" w:type="dxa"/>
          </w:tcPr>
          <w:p w14:paraId="5173853D" w14:textId="6B1CC800" w:rsidR="00E0675C" w:rsidRDefault="00040273" w:rsidP="00E0675C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A9AF02A" wp14:editId="3EF320E5">
                  <wp:extent cx="1022985" cy="1375654"/>
                  <wp:effectExtent l="0" t="0" r="5715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82" cy="13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6FB86EDE" w14:textId="0A862D0E" w:rsidR="00040273" w:rsidRDefault="00E0675C" w:rsidP="00E0675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6E3678C" w14:textId="77777777" w:rsidR="00E0675C" w:rsidRPr="00522E81" w:rsidRDefault="00E0675C" w:rsidP="00E0675C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522E81">
              <w:rPr>
                <w:b/>
                <w:bCs/>
                <w:sz w:val="24"/>
                <w:szCs w:val="24"/>
              </w:rPr>
              <w:t>FERNANDA ALVES BASTOS MANTOVANI</w:t>
            </w:r>
          </w:p>
          <w:p w14:paraId="1D084445" w14:textId="59986D72" w:rsidR="000F4E2A" w:rsidRDefault="000F4E2A" w:rsidP="000F4E2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</w:t>
            </w:r>
            <w:r w:rsidR="00B20B2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da Prefeitura Municipal de Linhares</w:t>
            </w:r>
          </w:p>
          <w:p w14:paraId="612FDFCF" w14:textId="176E0A48" w:rsidR="000F4E2A" w:rsidRDefault="000F4E2A" w:rsidP="000F4E2A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</w:t>
            </w:r>
            <w:r w:rsidRPr="000F4E2A">
              <w:rPr>
                <w:sz w:val="24"/>
                <w:szCs w:val="24"/>
              </w:rPr>
              <w:t xml:space="preserve"> 0</w:t>
            </w:r>
            <w:r w:rsidR="00522E81">
              <w:rPr>
                <w:sz w:val="24"/>
                <w:szCs w:val="24"/>
              </w:rPr>
              <w:t>2/01/2012</w:t>
            </w:r>
          </w:p>
          <w:p w14:paraId="57CB55E4" w14:textId="418226DC" w:rsidR="000F4E2A" w:rsidRDefault="00F617B6" w:rsidP="00624ECD">
            <w:pPr>
              <w:widowControl/>
              <w:autoSpaceDE/>
              <w:autoSpaceDN/>
            </w:pPr>
            <w:r>
              <w:t xml:space="preserve">Auxiliar Administrativo - </w:t>
            </w:r>
            <w:r w:rsidR="000F4E2A">
              <w:t xml:space="preserve">Atua </w:t>
            </w:r>
            <w:r w:rsidR="00522E81">
              <w:t xml:space="preserve">no </w:t>
            </w:r>
            <w:r w:rsidR="000F4E2A">
              <w:t xml:space="preserve">Departamento de Recursos Humanos da Prefeitura Municipal de Linhares </w:t>
            </w:r>
          </w:p>
        </w:tc>
        <w:tc>
          <w:tcPr>
            <w:tcW w:w="2285" w:type="dxa"/>
          </w:tcPr>
          <w:p w14:paraId="4C40CD22" w14:textId="77777777" w:rsidR="00040273" w:rsidRDefault="00040273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1D37E96" w14:textId="77777777" w:rsidR="00040273" w:rsidRDefault="00040273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C8BE8C2" w14:textId="77777777" w:rsidR="00040273" w:rsidRDefault="00040273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EAAF8C6" w14:textId="69AC281E" w:rsidR="00E0675C" w:rsidRDefault="00E0675C" w:rsidP="00E0675C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577E80" w14:paraId="3552CD75" w14:textId="77777777" w:rsidTr="00AB5CD9">
        <w:tc>
          <w:tcPr>
            <w:tcW w:w="1838" w:type="dxa"/>
          </w:tcPr>
          <w:p w14:paraId="2F4A9942" w14:textId="1E205BE0" w:rsidR="00EB6BB8" w:rsidRDefault="00577E80" w:rsidP="00E0675C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 wp14:anchorId="62FB4AC2" wp14:editId="07C7FC22">
                  <wp:extent cx="929640" cy="1300010"/>
                  <wp:effectExtent l="0" t="0" r="3810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26" cy="131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04BC675E" w14:textId="77777777" w:rsidR="00EB6BB8" w:rsidRDefault="00E0675C" w:rsidP="00E0675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8A65053" w14:textId="77777777" w:rsidR="00E0675C" w:rsidRPr="00B37F7B" w:rsidRDefault="00E0675C" w:rsidP="00E0675C">
            <w:pPr>
              <w:widowControl/>
              <w:autoSpaceDE/>
              <w:autoSpaceDN/>
              <w:rPr>
                <w:b/>
                <w:bCs/>
                <w:sz w:val="23"/>
                <w:szCs w:val="23"/>
              </w:rPr>
            </w:pPr>
            <w:r w:rsidRPr="00B37F7B">
              <w:rPr>
                <w:b/>
                <w:bCs/>
                <w:sz w:val="23"/>
                <w:szCs w:val="23"/>
              </w:rPr>
              <w:t>LUCIMARA PEREIRA DA SILVA ALVES</w:t>
            </w:r>
          </w:p>
          <w:p w14:paraId="2F646DB3" w14:textId="47AB8A6D" w:rsidR="00522E81" w:rsidRDefault="00522E81" w:rsidP="00522E8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</w:t>
            </w:r>
            <w:r w:rsidR="00B20B2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da Prefeitura Municipal de Linhares</w:t>
            </w:r>
          </w:p>
          <w:p w14:paraId="3AD134EF" w14:textId="4CEDD9D4" w:rsidR="00522E81" w:rsidRDefault="00522E81" w:rsidP="00522E8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</w:t>
            </w:r>
            <w:r w:rsidRPr="000F4E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31/03/1993</w:t>
            </w:r>
          </w:p>
          <w:p w14:paraId="06E8848D" w14:textId="5B555E98" w:rsidR="00522E81" w:rsidRDefault="00522E81" w:rsidP="00522E81">
            <w:pPr>
              <w:widowControl/>
              <w:autoSpaceDE/>
              <w:autoSpaceDN/>
            </w:pPr>
            <w:r>
              <w:t xml:space="preserve">Auxiliar Administrativo - Atua no Departamento de Recursos Humanos da Prefeitura Municipal de Linhares </w:t>
            </w:r>
          </w:p>
          <w:p w14:paraId="5BE633A5" w14:textId="0F158BF1" w:rsidR="00522E81" w:rsidRDefault="00522E81" w:rsidP="00E0675C">
            <w:pPr>
              <w:widowControl/>
              <w:autoSpaceDE/>
              <w:autoSpaceDN/>
            </w:pPr>
          </w:p>
        </w:tc>
        <w:tc>
          <w:tcPr>
            <w:tcW w:w="2285" w:type="dxa"/>
          </w:tcPr>
          <w:p w14:paraId="4A05C64B" w14:textId="77777777" w:rsidR="00624ECD" w:rsidRDefault="00624ECD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43E3427" w14:textId="77777777" w:rsidR="00624ECD" w:rsidRDefault="00624ECD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44DBE98" w14:textId="77777777" w:rsidR="00624ECD" w:rsidRDefault="00624ECD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9582366" w14:textId="1595C64F" w:rsidR="00E0675C" w:rsidRDefault="00E0675C" w:rsidP="00E0675C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577E80" w14:paraId="5977AE66" w14:textId="77777777" w:rsidTr="00AB5CD9">
        <w:tc>
          <w:tcPr>
            <w:tcW w:w="1838" w:type="dxa"/>
          </w:tcPr>
          <w:p w14:paraId="44A0CD55" w14:textId="017C87B4" w:rsidR="00E0675C" w:rsidRDefault="00347F9F" w:rsidP="00E0675C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8BEC2E6" wp14:editId="2886598D">
                  <wp:extent cx="929640" cy="1401845"/>
                  <wp:effectExtent l="0" t="0" r="3810" b="8255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81" cy="1437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051FFD61" w14:textId="77777777" w:rsidR="00347F9F" w:rsidRDefault="00E0675C" w:rsidP="00E0675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2F40259" w14:textId="77777777" w:rsidR="00E0675C" w:rsidRPr="00B37F7B" w:rsidRDefault="00E0675C" w:rsidP="00E0675C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37F7B">
              <w:rPr>
                <w:b/>
                <w:bCs/>
                <w:sz w:val="24"/>
                <w:szCs w:val="24"/>
              </w:rPr>
              <w:t>BRICIO GERALDO CUTINI</w:t>
            </w:r>
          </w:p>
          <w:p w14:paraId="560AD497" w14:textId="41FB7DFF" w:rsidR="00624ECD" w:rsidRDefault="00624ECD" w:rsidP="00624ECD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Servidor da </w:t>
            </w:r>
            <w:r w:rsidR="00B37F7B">
              <w:rPr>
                <w:sz w:val="24"/>
                <w:szCs w:val="24"/>
              </w:rPr>
              <w:t>Faculdade de Ensino Superior de Linhares - FACELI</w:t>
            </w:r>
          </w:p>
          <w:p w14:paraId="788A90E6" w14:textId="5B75579E" w:rsidR="00624ECD" w:rsidRDefault="00624ECD" w:rsidP="00624ECD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</w:t>
            </w:r>
            <w:r w:rsidRPr="000F4E2A">
              <w:rPr>
                <w:sz w:val="24"/>
                <w:szCs w:val="24"/>
              </w:rPr>
              <w:t xml:space="preserve"> </w:t>
            </w:r>
            <w:r w:rsidR="00B37F7B">
              <w:rPr>
                <w:sz w:val="24"/>
                <w:szCs w:val="24"/>
              </w:rPr>
              <w:t>07/04/2016</w:t>
            </w:r>
          </w:p>
          <w:p w14:paraId="76E5C4E8" w14:textId="597F8DF4" w:rsidR="00624ECD" w:rsidRDefault="00624ECD" w:rsidP="00624ECD">
            <w:pPr>
              <w:widowControl/>
              <w:autoSpaceDE/>
              <w:autoSpaceDN/>
            </w:pPr>
            <w:r>
              <w:t xml:space="preserve">Atua </w:t>
            </w:r>
            <w:r w:rsidR="00E31BF5">
              <w:t>no departamento de Recursos Humanos da F</w:t>
            </w:r>
            <w:r w:rsidR="00B37F7B">
              <w:t>ACELI</w:t>
            </w:r>
            <w:r>
              <w:t xml:space="preserve"> </w:t>
            </w:r>
          </w:p>
          <w:p w14:paraId="67F208D3" w14:textId="73506FBD" w:rsidR="00624ECD" w:rsidRDefault="00B37F7B" w:rsidP="00E0675C">
            <w:pPr>
              <w:widowControl/>
              <w:autoSpaceDE/>
              <w:autoSpaceDN/>
            </w:pPr>
            <w:r>
              <w:t xml:space="preserve">Apelido: BRICIO </w:t>
            </w:r>
          </w:p>
        </w:tc>
        <w:tc>
          <w:tcPr>
            <w:tcW w:w="2285" w:type="dxa"/>
          </w:tcPr>
          <w:p w14:paraId="762D92B8" w14:textId="77777777" w:rsidR="00347F9F" w:rsidRDefault="00347F9F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B4C65D0" w14:textId="77777777" w:rsidR="00347F9F" w:rsidRDefault="00347F9F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3F138C0" w14:textId="77777777" w:rsidR="00347F9F" w:rsidRDefault="00347F9F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B49636A" w14:textId="1CEABA13" w:rsidR="00E0675C" w:rsidRDefault="00E0675C" w:rsidP="00E0675C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577E80" w14:paraId="6D314833" w14:textId="77777777" w:rsidTr="00AB5CD9">
        <w:tc>
          <w:tcPr>
            <w:tcW w:w="1838" w:type="dxa"/>
          </w:tcPr>
          <w:p w14:paraId="207EFDA0" w14:textId="17CEA5B6" w:rsidR="00E0675C" w:rsidRDefault="00040273" w:rsidP="00E0675C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21D87A7" wp14:editId="463FD1A5">
                  <wp:extent cx="982980" cy="1353991"/>
                  <wp:effectExtent l="0" t="0" r="762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281" cy="1358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12FB9971" w14:textId="55606485" w:rsidR="00040273" w:rsidRDefault="00E0675C" w:rsidP="00E0675C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FCC1CFE" w14:textId="77777777" w:rsidR="00E0675C" w:rsidRDefault="00E0675C" w:rsidP="00E0675C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37F7B">
              <w:rPr>
                <w:b/>
                <w:bCs/>
                <w:sz w:val="24"/>
                <w:szCs w:val="24"/>
              </w:rPr>
              <w:t>ERALDO ALVES DOS SANTOS</w:t>
            </w:r>
          </w:p>
          <w:p w14:paraId="648120E7" w14:textId="77777777" w:rsidR="00B37F7B" w:rsidRDefault="00B37F7B" w:rsidP="00B37F7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 da Prefeitura Municipal de Linhares</w:t>
            </w:r>
          </w:p>
          <w:p w14:paraId="48D82C96" w14:textId="192223D8" w:rsidR="00B37F7B" w:rsidRDefault="00B37F7B" w:rsidP="00B37F7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 31/01/2010</w:t>
            </w:r>
          </w:p>
          <w:p w14:paraId="0E1D5CF5" w14:textId="3FC2A560" w:rsidR="00B37F7B" w:rsidRDefault="00B37F7B" w:rsidP="00B37F7B">
            <w:pPr>
              <w:widowControl/>
              <w:autoSpaceDE/>
              <w:autoSpaceDN/>
            </w:pPr>
            <w:r>
              <w:t>Professor - Atua n</w:t>
            </w:r>
            <w:r w:rsidR="00E31BF5">
              <w:t>a</w:t>
            </w:r>
            <w:r>
              <w:t xml:space="preserve"> EMEF </w:t>
            </w:r>
            <w:r w:rsidR="000F77FE">
              <w:t>Marilia de Rezende Scarton Coutinho</w:t>
            </w:r>
          </w:p>
          <w:p w14:paraId="42D4A822" w14:textId="1C33EB3D" w:rsidR="000F77FE" w:rsidRPr="00B37F7B" w:rsidRDefault="000F77FE" w:rsidP="00B37F7B">
            <w:pPr>
              <w:widowControl/>
              <w:autoSpaceDE/>
              <w:autoSpaceDN/>
              <w:rPr>
                <w:b/>
                <w:bCs/>
              </w:rPr>
            </w:pPr>
            <w:r>
              <w:t>Apelido: ERALDO</w:t>
            </w:r>
          </w:p>
        </w:tc>
        <w:tc>
          <w:tcPr>
            <w:tcW w:w="2285" w:type="dxa"/>
          </w:tcPr>
          <w:p w14:paraId="28741319" w14:textId="77777777" w:rsidR="00040273" w:rsidRDefault="00040273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5BB3766" w14:textId="77777777" w:rsidR="00040273" w:rsidRDefault="00040273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AA38138" w14:textId="77777777" w:rsidR="00040273" w:rsidRDefault="00040273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343055A" w14:textId="7A48EC70" w:rsidR="00E0675C" w:rsidRDefault="00E0675C" w:rsidP="00E0675C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577E80" w14:paraId="381FA212" w14:textId="77777777" w:rsidTr="00AB5CD9">
        <w:tc>
          <w:tcPr>
            <w:tcW w:w="1838" w:type="dxa"/>
          </w:tcPr>
          <w:p w14:paraId="557F3B85" w14:textId="36E79C82" w:rsidR="00E0675C" w:rsidRDefault="00040273" w:rsidP="00E0675C">
            <w:pPr>
              <w:widowControl/>
              <w:autoSpaceDE/>
              <w:autoSpaceDN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1919FDE" wp14:editId="251243DA">
                  <wp:extent cx="975360" cy="1335219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94" cy="134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F821E2F" w14:textId="77777777" w:rsidR="00040273" w:rsidRDefault="00040273" w:rsidP="00E0675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75006F0A" w14:textId="77777777" w:rsidR="00E0675C" w:rsidRPr="00ED0184" w:rsidRDefault="00E0675C" w:rsidP="00E0675C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D0184">
              <w:rPr>
                <w:b/>
                <w:bCs/>
                <w:sz w:val="24"/>
                <w:szCs w:val="24"/>
              </w:rPr>
              <w:t>WANDERCLEYSON GUIDOLINI</w:t>
            </w:r>
          </w:p>
          <w:p w14:paraId="2CB0D396" w14:textId="66CC23B7" w:rsidR="00ED0184" w:rsidRDefault="00ED0184" w:rsidP="00ED018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 do Serviço Autonomo de Água e Esgoto de Linhares</w:t>
            </w:r>
          </w:p>
          <w:p w14:paraId="16B1EC33" w14:textId="3A4AD19C" w:rsidR="00ED0184" w:rsidRDefault="00ED0184" w:rsidP="00ED018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Ingressou em</w:t>
            </w:r>
            <w:r w:rsidRPr="000F4E2A">
              <w:rPr>
                <w:sz w:val="24"/>
                <w:szCs w:val="24"/>
              </w:rPr>
              <w:t xml:space="preserve"> </w:t>
            </w:r>
            <w:r w:rsidR="005C4287">
              <w:rPr>
                <w:sz w:val="24"/>
                <w:szCs w:val="24"/>
              </w:rPr>
              <w:t>11/06/2012</w:t>
            </w:r>
          </w:p>
          <w:p w14:paraId="42BF17AD" w14:textId="2F3A3270" w:rsidR="00ED0184" w:rsidRDefault="00ED0184" w:rsidP="00ED0184">
            <w:pPr>
              <w:widowControl/>
              <w:autoSpaceDE/>
              <w:autoSpaceDN/>
            </w:pPr>
            <w:r>
              <w:t xml:space="preserve">Motorista - Atua </w:t>
            </w:r>
            <w:r w:rsidR="00E31BF5">
              <w:t>na</w:t>
            </w:r>
            <w:r>
              <w:t xml:space="preserve"> </w:t>
            </w:r>
            <w:r w:rsidR="00E31BF5">
              <w:t>Seção de Rede e Ramais de Á</w:t>
            </w:r>
            <w:r>
              <w:t xml:space="preserve">gua do SAAE </w:t>
            </w:r>
          </w:p>
          <w:p w14:paraId="0D1B45B2" w14:textId="14DBB0C4" w:rsidR="00ED0184" w:rsidRDefault="005C4287" w:rsidP="00E0675C">
            <w:pPr>
              <w:widowControl/>
              <w:autoSpaceDE/>
              <w:autoSpaceDN/>
            </w:pPr>
            <w:r>
              <w:t>Apelido: WANDER</w:t>
            </w:r>
          </w:p>
        </w:tc>
        <w:tc>
          <w:tcPr>
            <w:tcW w:w="2285" w:type="dxa"/>
          </w:tcPr>
          <w:p w14:paraId="2ED5ED31" w14:textId="77777777" w:rsidR="00040273" w:rsidRDefault="00040273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A1302DA" w14:textId="77777777" w:rsidR="00040273" w:rsidRDefault="00040273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DAA77C6" w14:textId="77777777" w:rsidR="00040273" w:rsidRDefault="00040273" w:rsidP="00E0675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A4D721D" w14:textId="46614BEC" w:rsidR="00E0675C" w:rsidRDefault="00E0675C" w:rsidP="00E0675C">
            <w:pPr>
              <w:widowControl/>
              <w:autoSpaceDE/>
              <w:autoSpaceDN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05A00D41" w14:textId="77777777" w:rsidR="00CD73E9" w:rsidRDefault="00CD73E9" w:rsidP="007D21BA"/>
    <w:sectPr w:rsidR="00CD73E9" w:rsidSect="00577E80"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EF"/>
    <w:rsid w:val="00040273"/>
    <w:rsid w:val="000657E1"/>
    <w:rsid w:val="000F4E2A"/>
    <w:rsid w:val="000F77FE"/>
    <w:rsid w:val="00113C21"/>
    <w:rsid w:val="00163950"/>
    <w:rsid w:val="00211D84"/>
    <w:rsid w:val="002309E3"/>
    <w:rsid w:val="00243688"/>
    <w:rsid w:val="00347F9F"/>
    <w:rsid w:val="00357D22"/>
    <w:rsid w:val="00404AC9"/>
    <w:rsid w:val="00411D65"/>
    <w:rsid w:val="00436EB8"/>
    <w:rsid w:val="004D5EC2"/>
    <w:rsid w:val="004E71F4"/>
    <w:rsid w:val="00522E81"/>
    <w:rsid w:val="00577E80"/>
    <w:rsid w:val="005C4287"/>
    <w:rsid w:val="00624ECD"/>
    <w:rsid w:val="00716D06"/>
    <w:rsid w:val="0077526E"/>
    <w:rsid w:val="007D21BA"/>
    <w:rsid w:val="00854322"/>
    <w:rsid w:val="008D63D2"/>
    <w:rsid w:val="009272CF"/>
    <w:rsid w:val="00930727"/>
    <w:rsid w:val="009B1461"/>
    <w:rsid w:val="009C19AE"/>
    <w:rsid w:val="00A45C6C"/>
    <w:rsid w:val="00B20B2C"/>
    <w:rsid w:val="00B37F7B"/>
    <w:rsid w:val="00B666E5"/>
    <w:rsid w:val="00BB2006"/>
    <w:rsid w:val="00BD665F"/>
    <w:rsid w:val="00CD73E9"/>
    <w:rsid w:val="00D0526D"/>
    <w:rsid w:val="00DA4DDB"/>
    <w:rsid w:val="00DE218A"/>
    <w:rsid w:val="00E0675C"/>
    <w:rsid w:val="00E31BF5"/>
    <w:rsid w:val="00E336EF"/>
    <w:rsid w:val="00E43621"/>
    <w:rsid w:val="00EB6BB8"/>
    <w:rsid w:val="00ED0184"/>
    <w:rsid w:val="00EF52F3"/>
    <w:rsid w:val="00F24445"/>
    <w:rsid w:val="00F458D7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2384"/>
  <w15:chartTrackingRefBased/>
  <w15:docId w15:val="{12280E0E-5193-456C-A8D0-A31644FC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336E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336EF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BD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Sandre Marangoanha</dc:creator>
  <cp:keywords/>
  <dc:description/>
  <cp:lastModifiedBy>Usuário</cp:lastModifiedBy>
  <cp:revision>3</cp:revision>
  <cp:lastPrinted>2022-07-19T00:07:00Z</cp:lastPrinted>
  <dcterms:created xsi:type="dcterms:W3CDTF">2022-07-20T13:30:00Z</dcterms:created>
  <dcterms:modified xsi:type="dcterms:W3CDTF">2022-07-20T13:35:00Z</dcterms:modified>
</cp:coreProperties>
</file>